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E16E" w14:textId="175EE861" w:rsidR="007D0A47" w:rsidRPr="00665E12" w:rsidRDefault="00665E12" w:rsidP="00665E12">
      <w:pPr>
        <w:jc w:val="center"/>
        <w:rPr>
          <w:sz w:val="24"/>
          <w:szCs w:val="24"/>
          <w:lang w:val="sv-SE"/>
        </w:rPr>
      </w:pPr>
      <w:r w:rsidRPr="00665E12">
        <w:rPr>
          <w:sz w:val="24"/>
          <w:szCs w:val="24"/>
          <w:lang w:val="sv-SE"/>
        </w:rPr>
        <w:t>Bruzelianska Släktföreningen</w:t>
      </w:r>
    </w:p>
    <w:p w14:paraId="05226B3B" w14:textId="11620442" w:rsidR="00665E12" w:rsidRPr="00665E12" w:rsidRDefault="00665E12" w:rsidP="00665E12">
      <w:pPr>
        <w:jc w:val="center"/>
        <w:rPr>
          <w:sz w:val="24"/>
          <w:szCs w:val="24"/>
          <w:lang w:val="sv-SE"/>
        </w:rPr>
      </w:pPr>
      <w:r w:rsidRPr="00665E12">
        <w:rPr>
          <w:sz w:val="24"/>
          <w:szCs w:val="24"/>
          <w:lang w:val="sv-SE"/>
        </w:rPr>
        <w:t>Allmänt Släktmöte lördagen den 30 maj 2026</w:t>
      </w:r>
    </w:p>
    <w:p w14:paraId="4D414052" w14:textId="4A478802" w:rsidR="00665E12" w:rsidRPr="00665E12" w:rsidRDefault="00665E12" w:rsidP="00665E12">
      <w:pPr>
        <w:jc w:val="center"/>
        <w:rPr>
          <w:sz w:val="24"/>
          <w:szCs w:val="24"/>
          <w:lang w:val="sv-SE"/>
        </w:rPr>
      </w:pPr>
      <w:r w:rsidRPr="00665E12">
        <w:rPr>
          <w:sz w:val="24"/>
          <w:szCs w:val="24"/>
          <w:lang w:val="sv-SE"/>
        </w:rPr>
        <w:t>Kallelse och dagordning</w:t>
      </w:r>
    </w:p>
    <w:p w14:paraId="7F0A80B8" w14:textId="77777777" w:rsidR="00665E12" w:rsidRDefault="00665E12">
      <w:pPr>
        <w:rPr>
          <w:lang w:val="sv-SE"/>
        </w:rPr>
      </w:pPr>
    </w:p>
    <w:p w14:paraId="7EB2C139" w14:textId="4245395E" w:rsidR="00665E12" w:rsidRDefault="00665E12">
      <w:pPr>
        <w:rPr>
          <w:lang w:val="sv-SE"/>
        </w:rPr>
      </w:pPr>
      <w:r>
        <w:rPr>
          <w:lang w:val="sv-SE"/>
        </w:rPr>
        <w:t xml:space="preserve">Plats: Prästgården i Norra </w:t>
      </w:r>
      <w:proofErr w:type="spellStart"/>
      <w:r>
        <w:rPr>
          <w:lang w:val="sv-SE"/>
        </w:rPr>
        <w:t>Vram</w:t>
      </w:r>
      <w:proofErr w:type="spellEnd"/>
      <w:r>
        <w:rPr>
          <w:lang w:val="sv-SE"/>
        </w:rPr>
        <w:t>, Skåne</w:t>
      </w:r>
    </w:p>
    <w:p w14:paraId="1FE118B2" w14:textId="1404E55A" w:rsidR="00665E12" w:rsidRDefault="00665E12">
      <w:pPr>
        <w:rPr>
          <w:lang w:val="sv-SE"/>
        </w:rPr>
      </w:pPr>
      <w:r>
        <w:rPr>
          <w:lang w:val="sv-SE"/>
        </w:rPr>
        <w:t>Tid: 13.00 – ca. 15.00</w:t>
      </w:r>
    </w:p>
    <w:p w14:paraId="06E453D3" w14:textId="77777777" w:rsidR="00665E12" w:rsidRDefault="00665E12">
      <w:pPr>
        <w:rPr>
          <w:lang w:val="sv-SE"/>
        </w:rPr>
      </w:pPr>
    </w:p>
    <w:p w14:paraId="0BEADD5C" w14:textId="77777777" w:rsidR="00DD2001" w:rsidRDefault="00DD2001">
      <w:pPr>
        <w:rPr>
          <w:lang w:val="sv-SE"/>
        </w:rPr>
      </w:pPr>
    </w:p>
    <w:p w14:paraId="74376BED" w14:textId="4395EA86" w:rsidR="00665E12" w:rsidRDefault="00665E12">
      <w:pPr>
        <w:rPr>
          <w:lang w:val="sv-SE"/>
        </w:rPr>
      </w:pPr>
      <w:r>
        <w:rPr>
          <w:lang w:val="sv-SE"/>
        </w:rPr>
        <w:t>§ 1 Mötet öppnas</w:t>
      </w:r>
    </w:p>
    <w:p w14:paraId="2FD8F95C" w14:textId="51C09466" w:rsidR="00665E12" w:rsidRDefault="00665E12">
      <w:pPr>
        <w:rPr>
          <w:lang w:val="sv-SE"/>
        </w:rPr>
      </w:pPr>
      <w:r>
        <w:rPr>
          <w:lang w:val="sv-SE"/>
        </w:rPr>
        <w:t>§ 2 Val av mötesordförande och mötessekreterare</w:t>
      </w:r>
    </w:p>
    <w:p w14:paraId="436B2617" w14:textId="45977DF8" w:rsidR="00665E12" w:rsidRDefault="00665E12">
      <w:pPr>
        <w:rPr>
          <w:lang w:val="sv-SE"/>
        </w:rPr>
      </w:pPr>
      <w:r>
        <w:rPr>
          <w:lang w:val="sv-SE"/>
        </w:rPr>
        <w:t>§ 3 Val av två personer att jämte ordföranden justera protokollet</w:t>
      </w:r>
    </w:p>
    <w:p w14:paraId="29946C9B" w14:textId="6A081123" w:rsidR="00665E12" w:rsidRDefault="00665E12">
      <w:pPr>
        <w:rPr>
          <w:lang w:val="sv-SE"/>
        </w:rPr>
      </w:pPr>
      <w:r>
        <w:rPr>
          <w:lang w:val="sv-SE"/>
        </w:rPr>
        <w:t>§ 4 Godkännande av dagordningen</w:t>
      </w:r>
    </w:p>
    <w:p w14:paraId="09EF87A9" w14:textId="63E15B37" w:rsidR="00665E12" w:rsidRDefault="00665E12">
      <w:pPr>
        <w:rPr>
          <w:lang w:val="sv-SE"/>
        </w:rPr>
      </w:pPr>
      <w:r>
        <w:rPr>
          <w:lang w:val="sv-SE"/>
        </w:rPr>
        <w:t>§ 5 Upprättande och godkännande av röstlängd (föreningsmedlemmar som uppnått myndig ålder är röstberättigade)</w:t>
      </w:r>
    </w:p>
    <w:p w14:paraId="4614044E" w14:textId="582AB01D" w:rsidR="00665E12" w:rsidRDefault="00665E12">
      <w:pPr>
        <w:rPr>
          <w:lang w:val="sv-SE"/>
        </w:rPr>
      </w:pPr>
      <w:r>
        <w:rPr>
          <w:lang w:val="sv-SE"/>
        </w:rPr>
        <w:t>§ 6 Frågan om mötet blivit behörigen utlyst</w:t>
      </w:r>
    </w:p>
    <w:p w14:paraId="0E0C0E17" w14:textId="7A3D15F3" w:rsidR="00665E12" w:rsidRDefault="00665E12">
      <w:pPr>
        <w:rPr>
          <w:lang w:val="sv-SE"/>
        </w:rPr>
      </w:pPr>
      <w:r>
        <w:rPr>
          <w:lang w:val="sv-SE"/>
        </w:rPr>
        <w:t>§ 7 Styrelsen verksamhetsberättelse</w:t>
      </w:r>
    </w:p>
    <w:p w14:paraId="0DC9D081" w14:textId="441BEF0E" w:rsidR="00665E12" w:rsidRDefault="00665E12">
      <w:pPr>
        <w:rPr>
          <w:lang w:val="sv-SE"/>
        </w:rPr>
      </w:pPr>
      <w:r>
        <w:rPr>
          <w:lang w:val="sv-SE"/>
        </w:rPr>
        <w:t>§ 8 Ekonomisk berättelse</w:t>
      </w:r>
    </w:p>
    <w:p w14:paraId="123F4306" w14:textId="159270D3" w:rsidR="00665E12" w:rsidRDefault="00665E12">
      <w:pPr>
        <w:rPr>
          <w:lang w:val="sv-SE"/>
        </w:rPr>
      </w:pPr>
      <w:r>
        <w:rPr>
          <w:lang w:val="sv-SE"/>
        </w:rPr>
        <w:t>§ 9 Revisionsberättelse och frågan om ansvarsfrihet för styrelsen</w:t>
      </w:r>
    </w:p>
    <w:p w14:paraId="2D0126A4" w14:textId="46D620D7" w:rsidR="00665E12" w:rsidRDefault="00665E12">
      <w:pPr>
        <w:rPr>
          <w:lang w:val="sv-SE"/>
        </w:rPr>
      </w:pPr>
      <w:r>
        <w:rPr>
          <w:lang w:val="sv-SE"/>
        </w:rPr>
        <w:t>§ 10 Fastställande av årsavgift</w:t>
      </w:r>
    </w:p>
    <w:p w14:paraId="40D7EB70" w14:textId="3459E1F2" w:rsidR="00665E12" w:rsidRDefault="00665E12">
      <w:pPr>
        <w:rPr>
          <w:lang w:val="sv-SE"/>
        </w:rPr>
      </w:pPr>
      <w:r>
        <w:rPr>
          <w:lang w:val="sv-SE"/>
        </w:rPr>
        <w:t xml:space="preserve">§ 11 </w:t>
      </w:r>
      <w:r w:rsidR="00732DEF">
        <w:rPr>
          <w:lang w:val="sv-SE"/>
        </w:rPr>
        <w:t>Val av styrelse för tiden till nästa allmänna släktmöte (2 år)</w:t>
      </w:r>
    </w:p>
    <w:p w14:paraId="17E1B39C" w14:textId="5A120258" w:rsidR="00732DEF" w:rsidRDefault="00732DEF">
      <w:pPr>
        <w:rPr>
          <w:lang w:val="sv-SE"/>
        </w:rPr>
      </w:pPr>
      <w:r>
        <w:rPr>
          <w:lang w:val="sv-SE"/>
        </w:rPr>
        <w:t>§ 12 Val av revisor för tiden till nästa allmänna släktmöte</w:t>
      </w:r>
    </w:p>
    <w:p w14:paraId="551B70C6" w14:textId="3C84365E" w:rsidR="00732DEF" w:rsidRDefault="00732DEF">
      <w:pPr>
        <w:rPr>
          <w:lang w:val="sv-SE"/>
        </w:rPr>
      </w:pPr>
      <w:r>
        <w:rPr>
          <w:lang w:val="sv-SE"/>
        </w:rPr>
        <w:t>§ 13 Frågor som av styrelsen hänskjutits till mötet eller som av medlem skriftligen anmälts till styrelsen senast 14 dagar före mötet</w:t>
      </w:r>
    </w:p>
    <w:p w14:paraId="5AEBAE0F" w14:textId="34612F3E" w:rsidR="00732DEF" w:rsidRDefault="00732DEF">
      <w:pPr>
        <w:rPr>
          <w:lang w:val="sv-SE"/>
        </w:rPr>
      </w:pPr>
      <w:r>
        <w:rPr>
          <w:lang w:val="sv-SE"/>
        </w:rPr>
        <w:t>§ 14 Behandling av ärenden, som väckts vid mötet under förutsättning att mötet med 2/3 majoritet av avgivna röster ger sitt medgivande till detta</w:t>
      </w:r>
    </w:p>
    <w:p w14:paraId="286CBB57" w14:textId="6F419D15" w:rsidR="00732DEF" w:rsidRDefault="00732DEF">
      <w:pPr>
        <w:rPr>
          <w:lang w:val="sv-SE"/>
        </w:rPr>
      </w:pPr>
      <w:r>
        <w:rPr>
          <w:lang w:val="sv-SE"/>
        </w:rPr>
        <w:t>§ 15 Mötets avslutande</w:t>
      </w:r>
    </w:p>
    <w:p w14:paraId="40383E44" w14:textId="77777777" w:rsidR="00732DEF" w:rsidRDefault="00732DEF">
      <w:pPr>
        <w:rPr>
          <w:lang w:val="sv-SE"/>
        </w:rPr>
      </w:pPr>
    </w:p>
    <w:p w14:paraId="12A00E06" w14:textId="2A1E6C3D" w:rsidR="00732DEF" w:rsidRDefault="00732DEF">
      <w:pPr>
        <w:rPr>
          <w:lang w:val="sv-SE"/>
        </w:rPr>
      </w:pPr>
      <w:r>
        <w:rPr>
          <w:lang w:val="sv-SE"/>
        </w:rPr>
        <w:t>Välkomna!</w:t>
      </w:r>
    </w:p>
    <w:p w14:paraId="08507D01" w14:textId="77777777" w:rsidR="00DD2001" w:rsidRDefault="00DD2001">
      <w:pPr>
        <w:rPr>
          <w:lang w:val="sv-SE"/>
        </w:rPr>
      </w:pPr>
    </w:p>
    <w:p w14:paraId="4CC81870" w14:textId="6FB05C2E" w:rsidR="00732DEF" w:rsidRPr="00665E12" w:rsidRDefault="00732DEF">
      <w:pPr>
        <w:rPr>
          <w:lang w:val="sv-SE"/>
        </w:rPr>
      </w:pPr>
      <w:r>
        <w:rPr>
          <w:lang w:val="sv-SE"/>
        </w:rPr>
        <w:t>Jeannette Forsén (ordförande i släktföreningen)</w:t>
      </w:r>
    </w:p>
    <w:sectPr w:rsidR="00732DEF" w:rsidRPr="00665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12"/>
    <w:rsid w:val="00262E11"/>
    <w:rsid w:val="002C77A0"/>
    <w:rsid w:val="00665E12"/>
    <w:rsid w:val="00732DEF"/>
    <w:rsid w:val="007D0A47"/>
    <w:rsid w:val="00D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53E6E1"/>
  <w15:chartTrackingRefBased/>
  <w15:docId w15:val="{DDB75FB4-099C-45E1-B6F4-96A6A19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Forsén</dc:creator>
  <cp:keywords/>
  <dc:description/>
  <cp:lastModifiedBy>Jeannette Forsén</cp:lastModifiedBy>
  <cp:revision>3</cp:revision>
  <dcterms:created xsi:type="dcterms:W3CDTF">2026-03-08T08:03:00Z</dcterms:created>
  <dcterms:modified xsi:type="dcterms:W3CDTF">2026-03-08T08:30:00Z</dcterms:modified>
</cp:coreProperties>
</file>